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6B023" w14:textId="2C7E7AE4" w:rsidR="00AE2400" w:rsidRPr="00CB56AD" w:rsidRDefault="00A62F45" w:rsidP="00AE2400">
      <w:pPr>
        <w:rPr>
          <w:rFonts w:asciiTheme="majorEastAsia" w:eastAsiaTheme="majorEastAsia" w:hAnsiTheme="majorEastAsia"/>
        </w:rPr>
      </w:pPr>
      <w:r w:rsidRPr="00FE11A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3D40F1" wp14:editId="725FB0E7">
                <wp:simplePos x="0" y="0"/>
                <wp:positionH relativeFrom="column">
                  <wp:posOffset>5114112</wp:posOffset>
                </wp:positionH>
                <wp:positionV relativeFrom="paragraph">
                  <wp:posOffset>-124359</wp:posOffset>
                </wp:positionV>
                <wp:extent cx="1660551" cy="1403985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5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5968B" w14:textId="77777777" w:rsidR="00A62F45" w:rsidRPr="00D0579E" w:rsidRDefault="00A62F45" w:rsidP="00A62F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D057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【価格は全て税込です】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D40F1" id="_x0000_s1065" type="#_x0000_t202" style="position:absolute;left:0;text-align:left;margin-left:402.7pt;margin-top:-9.8pt;width:130.75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" filled="f" stroked="f">
                <v:textbox style="mso-fit-shape-to-text:t">
                  <w:txbxContent>
                    <w:p w14:paraId="09A5968B" w14:textId="77777777" w:rsidR="00A62F45" w:rsidRPr="00D0579E" w:rsidRDefault="00A62F45" w:rsidP="00A62F4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D0579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【価格は全て税込です】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4"/>
        <w:gridCol w:w="1114"/>
        <w:gridCol w:w="1114"/>
        <w:gridCol w:w="1115"/>
        <w:gridCol w:w="1115"/>
        <w:gridCol w:w="1115"/>
        <w:gridCol w:w="1115"/>
        <w:gridCol w:w="1115"/>
        <w:gridCol w:w="1159"/>
      </w:tblGrid>
      <w:tr w:rsidR="00AE2400" w:rsidRPr="00CB56AD" w14:paraId="66F2281F" w14:textId="77777777" w:rsidTr="00DA34D6">
        <w:tc>
          <w:tcPr>
            <w:tcW w:w="715" w:type="pct"/>
            <w:shd w:val="clear" w:color="auto" w:fill="8DB3E2" w:themeFill="text2" w:themeFillTint="66"/>
          </w:tcPr>
          <w:p w14:paraId="284FF18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品名</w:t>
            </w:r>
          </w:p>
        </w:tc>
        <w:tc>
          <w:tcPr>
            <w:tcW w:w="3731" w:type="pct"/>
            <w:gridSpan w:val="7"/>
            <w:shd w:val="clear" w:color="auto" w:fill="8DB3E2" w:themeFill="text2" w:themeFillTint="66"/>
          </w:tcPr>
          <w:p w14:paraId="1DF288F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サイズ</w:t>
            </w:r>
          </w:p>
        </w:tc>
        <w:tc>
          <w:tcPr>
            <w:tcW w:w="554" w:type="pct"/>
            <w:shd w:val="clear" w:color="auto" w:fill="8DB3E2" w:themeFill="text2" w:themeFillTint="66"/>
          </w:tcPr>
          <w:p w14:paraId="7C7D1DE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合計</w:t>
            </w:r>
          </w:p>
        </w:tc>
      </w:tr>
      <w:tr w:rsidR="00AE2400" w:rsidRPr="00CB56AD" w14:paraId="1A59903C" w14:textId="77777777" w:rsidTr="00DA34D6">
        <w:tc>
          <w:tcPr>
            <w:tcW w:w="715" w:type="pct"/>
            <w:vMerge w:val="restart"/>
          </w:tcPr>
          <w:p w14:paraId="72FA266B" w14:textId="77777777" w:rsidR="00AE2400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ジャンパー</w:t>
            </w:r>
          </w:p>
          <w:p w14:paraId="01A0CC10" w14:textId="7EFB5291" w:rsidR="00AE2400" w:rsidRPr="00CB56AD" w:rsidRDefault="00ED6CA0" w:rsidP="00DA34D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7</w:t>
            </w:r>
            <w:r>
              <w:rPr>
                <w:rFonts w:asciiTheme="majorEastAsia" w:eastAsiaTheme="majorEastAsia" w:hAnsiTheme="majorEastAsia"/>
                <w:sz w:val="18"/>
              </w:rPr>
              <w:t>,200</w:t>
            </w:r>
            <w:r w:rsidR="00AE240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10C13897" w14:textId="27FEFA04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ＳＳ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5FA4A3DD" w14:textId="3AB0BEBF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4A2F44AA" w14:textId="3AF4B500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М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126A1B28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0BA0888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ＬＬ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28A16E78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３Ｌ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5417AE8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４Ｌ</w:t>
            </w:r>
          </w:p>
        </w:tc>
        <w:tc>
          <w:tcPr>
            <w:tcW w:w="554" w:type="pct"/>
            <w:tcBorders>
              <w:bottom w:val="dashSmallGap" w:sz="4" w:space="0" w:color="auto"/>
            </w:tcBorders>
          </w:tcPr>
          <w:p w14:paraId="2B8EA4EB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枚</w:t>
            </w:r>
          </w:p>
        </w:tc>
      </w:tr>
      <w:tr w:rsidR="00AE2400" w:rsidRPr="00CB56AD" w14:paraId="6030A330" w14:textId="77777777" w:rsidTr="00DA34D6">
        <w:tc>
          <w:tcPr>
            <w:tcW w:w="715" w:type="pct"/>
            <w:vMerge/>
          </w:tcPr>
          <w:p w14:paraId="78FEFE7F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697650E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7B09ECF4" w14:textId="2EFA662A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46D43A5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56CECC15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56782F7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5BC219B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406226E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54" w:type="pct"/>
            <w:tcBorders>
              <w:top w:val="dashSmallGap" w:sz="4" w:space="0" w:color="auto"/>
            </w:tcBorders>
          </w:tcPr>
          <w:p w14:paraId="107B2B16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E2400" w:rsidRPr="00CB56AD" w14:paraId="245CF6FE" w14:textId="77777777" w:rsidTr="00DA34D6">
        <w:tc>
          <w:tcPr>
            <w:tcW w:w="5000" w:type="pct"/>
            <w:gridSpan w:val="9"/>
          </w:tcPr>
          <w:p w14:paraId="44F14B1E" w14:textId="301D1842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刺繍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右胸（市区町村名等）700円</w:t>
            </w:r>
            <w:r w:rsidRPr="00A62401">
              <w:rPr>
                <w:rFonts w:asciiTheme="majorEastAsia" w:eastAsiaTheme="majorEastAsia" w:hAnsiTheme="majorEastAsia" w:hint="eastAsia"/>
                <w:sz w:val="18"/>
              </w:rPr>
              <w:t xml:space="preserve">　　刺繍</w:t>
            </w:r>
            <w:r w:rsidR="00ED6CA0">
              <w:rPr>
                <w:rFonts w:asciiTheme="majorEastAsia" w:eastAsiaTheme="majorEastAsia" w:hAnsiTheme="majorEastAsia" w:hint="eastAsia"/>
                <w:sz w:val="18"/>
              </w:rPr>
              <w:t>右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腕（個人名等）</w:t>
            </w:r>
            <w:r w:rsidRPr="00A62401">
              <w:rPr>
                <w:rFonts w:asciiTheme="majorEastAsia" w:eastAsiaTheme="majorEastAsia" w:hAnsiTheme="majorEastAsia" w:hint="eastAsia"/>
                <w:sz w:val="18"/>
              </w:rPr>
              <w:t>700円</w:t>
            </w:r>
          </w:p>
          <w:p w14:paraId="77DBA034" w14:textId="1951429E" w:rsidR="00AE2400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14:paraId="3F9DD0B8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D7C2114" w14:textId="77777777" w:rsidR="00AE2400" w:rsidRPr="00CB56AD" w:rsidRDefault="00AE2400" w:rsidP="00AE2400">
      <w:pPr>
        <w:rPr>
          <w:rFonts w:asciiTheme="majorEastAsia" w:eastAsiaTheme="majorEastAsia" w:hAnsiTheme="majorEastAsi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0"/>
        <w:gridCol w:w="1732"/>
        <w:gridCol w:w="763"/>
        <w:gridCol w:w="763"/>
        <w:gridCol w:w="765"/>
        <w:gridCol w:w="763"/>
        <w:gridCol w:w="763"/>
        <w:gridCol w:w="765"/>
        <w:gridCol w:w="763"/>
        <w:gridCol w:w="770"/>
        <w:gridCol w:w="1119"/>
      </w:tblGrid>
      <w:tr w:rsidR="00AE2400" w:rsidRPr="00CB56AD" w14:paraId="76F7D998" w14:textId="77777777" w:rsidTr="001E3083">
        <w:tc>
          <w:tcPr>
            <w:tcW w:w="712" w:type="pct"/>
            <w:shd w:val="clear" w:color="auto" w:fill="8DB3E2" w:themeFill="text2" w:themeFillTint="66"/>
          </w:tcPr>
          <w:p w14:paraId="3E0DB59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品名</w:t>
            </w:r>
          </w:p>
        </w:tc>
        <w:tc>
          <w:tcPr>
            <w:tcW w:w="828" w:type="pct"/>
            <w:shd w:val="clear" w:color="auto" w:fill="8DB3E2" w:themeFill="text2" w:themeFillTint="66"/>
          </w:tcPr>
          <w:p w14:paraId="2EFC139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カラー</w:t>
            </w:r>
          </w:p>
        </w:tc>
        <w:tc>
          <w:tcPr>
            <w:tcW w:w="2925" w:type="pct"/>
            <w:gridSpan w:val="8"/>
            <w:shd w:val="clear" w:color="auto" w:fill="8DB3E2" w:themeFill="text2" w:themeFillTint="66"/>
          </w:tcPr>
          <w:p w14:paraId="1789128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サイズ</w:t>
            </w:r>
          </w:p>
        </w:tc>
        <w:tc>
          <w:tcPr>
            <w:tcW w:w="535" w:type="pct"/>
            <w:shd w:val="clear" w:color="auto" w:fill="8DB3E2" w:themeFill="text2" w:themeFillTint="66"/>
          </w:tcPr>
          <w:p w14:paraId="00988A2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合計</w:t>
            </w:r>
          </w:p>
        </w:tc>
      </w:tr>
      <w:tr w:rsidR="00AE2400" w:rsidRPr="00CB56AD" w14:paraId="4784C66F" w14:textId="77777777" w:rsidTr="001E3083">
        <w:tc>
          <w:tcPr>
            <w:tcW w:w="712" w:type="pct"/>
            <w:vMerge w:val="restart"/>
            <w:vAlign w:val="center"/>
          </w:tcPr>
          <w:p w14:paraId="1D63929C" w14:textId="77777777" w:rsidR="00AE2400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ポロシャツ</w:t>
            </w:r>
          </w:p>
          <w:p w14:paraId="79B383DC" w14:textId="76B8E23F" w:rsidR="00AE2400" w:rsidRDefault="001E3083" w:rsidP="00DA34D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3,500</w:t>
            </w:r>
            <w:r w:rsidR="00AE240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  <w:p w14:paraId="0FFC2964" w14:textId="29476BBF" w:rsidR="00A62F45" w:rsidRPr="00CB56AD" w:rsidRDefault="00A62F45" w:rsidP="00DA34D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3,</w:t>
            </w:r>
            <w:r w:rsidR="001E3083">
              <w:rPr>
                <w:rFonts w:asciiTheme="majorEastAsia" w:eastAsiaTheme="majorEastAsia" w:hAnsiTheme="majorEastAsia" w:hint="eastAsia"/>
                <w:sz w:val="18"/>
              </w:rPr>
              <w:t>800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円（長袖）</w:t>
            </w:r>
          </w:p>
        </w:tc>
        <w:tc>
          <w:tcPr>
            <w:tcW w:w="828" w:type="pct"/>
            <w:vMerge w:val="restart"/>
          </w:tcPr>
          <w:p w14:paraId="57CC961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ホワイト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EA6524F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ＳＳ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2DB080C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6748671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М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FA6FA2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23D7712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ＬＬ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1B1BB2F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３Ｌ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10AE700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４Ｌ</w:t>
            </w:r>
          </w:p>
        </w:tc>
        <w:tc>
          <w:tcPr>
            <w:tcW w:w="367" w:type="pct"/>
            <w:tcBorders>
              <w:bottom w:val="dashSmallGap" w:sz="4" w:space="0" w:color="auto"/>
            </w:tcBorders>
          </w:tcPr>
          <w:p w14:paraId="0F0B6C8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５Ｌ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</w:tcPr>
          <w:p w14:paraId="444FE158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枚</w:t>
            </w:r>
          </w:p>
        </w:tc>
      </w:tr>
      <w:tr w:rsidR="00AE2400" w:rsidRPr="00CB56AD" w14:paraId="4AD891C0" w14:textId="77777777" w:rsidTr="001E3083">
        <w:tc>
          <w:tcPr>
            <w:tcW w:w="712" w:type="pct"/>
            <w:vMerge/>
          </w:tcPr>
          <w:p w14:paraId="4BBD658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8" w:type="pct"/>
            <w:vMerge/>
          </w:tcPr>
          <w:p w14:paraId="3BEC66F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773644A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77F3B1D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</w:tcBorders>
          </w:tcPr>
          <w:p w14:paraId="5AFAB84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5F7BA18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24EFB06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</w:tcBorders>
          </w:tcPr>
          <w:p w14:paraId="1A5001EB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0A66505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" w:type="pct"/>
            <w:tcBorders>
              <w:top w:val="dashSmallGap" w:sz="4" w:space="0" w:color="auto"/>
            </w:tcBorders>
          </w:tcPr>
          <w:p w14:paraId="1223F2E5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5" w:type="pct"/>
            <w:tcBorders>
              <w:top w:val="dashSmallGap" w:sz="4" w:space="0" w:color="auto"/>
            </w:tcBorders>
          </w:tcPr>
          <w:p w14:paraId="0829E8E7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E2400" w:rsidRPr="00CB56AD" w14:paraId="399A8F4C" w14:textId="77777777" w:rsidTr="001E3083">
        <w:tc>
          <w:tcPr>
            <w:tcW w:w="712" w:type="pct"/>
            <w:vMerge/>
          </w:tcPr>
          <w:p w14:paraId="715C568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8" w:type="pct"/>
            <w:vMerge w:val="restart"/>
          </w:tcPr>
          <w:p w14:paraId="7E715D5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ネイビー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E162DF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ＳＳ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13EE3D7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35B8C4D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М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0C633D7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6392F1B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ＬＬ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6AD0FFD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３Ｌ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6EF3BD8F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４Ｌ</w:t>
            </w:r>
          </w:p>
        </w:tc>
        <w:tc>
          <w:tcPr>
            <w:tcW w:w="367" w:type="pct"/>
            <w:tcBorders>
              <w:bottom w:val="dashSmallGap" w:sz="4" w:space="0" w:color="auto"/>
            </w:tcBorders>
          </w:tcPr>
          <w:p w14:paraId="17BC0AD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５Ｌ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</w:tcPr>
          <w:p w14:paraId="23F99A20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枚</w:t>
            </w:r>
          </w:p>
        </w:tc>
      </w:tr>
      <w:tr w:rsidR="00AE2400" w:rsidRPr="00CB56AD" w14:paraId="4B2FC511" w14:textId="77777777" w:rsidTr="001E3083">
        <w:tc>
          <w:tcPr>
            <w:tcW w:w="712" w:type="pct"/>
            <w:vMerge/>
          </w:tcPr>
          <w:p w14:paraId="79782FFF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8" w:type="pct"/>
            <w:vMerge/>
          </w:tcPr>
          <w:p w14:paraId="12D63E3A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401E02D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5A5F24A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bottom w:val="single" w:sz="4" w:space="0" w:color="auto"/>
            </w:tcBorders>
          </w:tcPr>
          <w:p w14:paraId="0F0D156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03F9B20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1D2FB28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bottom w:val="single" w:sz="4" w:space="0" w:color="auto"/>
            </w:tcBorders>
          </w:tcPr>
          <w:p w14:paraId="49E1964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6E4FE1F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" w:type="pct"/>
            <w:tcBorders>
              <w:top w:val="dashSmallGap" w:sz="4" w:space="0" w:color="auto"/>
              <w:bottom w:val="single" w:sz="4" w:space="0" w:color="auto"/>
            </w:tcBorders>
          </w:tcPr>
          <w:p w14:paraId="099C79FB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5" w:type="pct"/>
            <w:tcBorders>
              <w:top w:val="dashSmallGap" w:sz="4" w:space="0" w:color="auto"/>
            </w:tcBorders>
          </w:tcPr>
          <w:p w14:paraId="53003CF8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5B4C5450" w14:textId="77777777" w:rsidR="00AE2400" w:rsidRPr="00CB56AD" w:rsidRDefault="00AE2400" w:rsidP="00AE2400">
      <w:pPr>
        <w:rPr>
          <w:rFonts w:asciiTheme="majorEastAsia" w:eastAsiaTheme="majorEastAsia" w:hAnsiTheme="majorEastAsi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65"/>
        <w:gridCol w:w="1113"/>
        <w:gridCol w:w="694"/>
        <w:gridCol w:w="1106"/>
        <w:gridCol w:w="2221"/>
        <w:gridCol w:w="1108"/>
        <w:gridCol w:w="703"/>
        <w:gridCol w:w="1046"/>
      </w:tblGrid>
      <w:tr w:rsidR="00AE2400" w:rsidRPr="00CB56AD" w14:paraId="1A391C29" w14:textId="77777777" w:rsidTr="00DA34D6">
        <w:tc>
          <w:tcPr>
            <w:tcW w:w="1179" w:type="pct"/>
            <w:shd w:val="clear" w:color="auto" w:fill="8DB3E2" w:themeFill="text2" w:themeFillTint="66"/>
          </w:tcPr>
          <w:p w14:paraId="1A4B5E2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品名</w:t>
            </w:r>
          </w:p>
        </w:tc>
        <w:tc>
          <w:tcPr>
            <w:tcW w:w="532" w:type="pct"/>
            <w:shd w:val="clear" w:color="auto" w:fill="8DB3E2" w:themeFill="text2" w:themeFillTint="66"/>
          </w:tcPr>
          <w:p w14:paraId="5866BC0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667">
              <w:rPr>
                <w:rFonts w:asciiTheme="majorEastAsia" w:eastAsiaTheme="majorEastAsia" w:hAnsiTheme="majorEastAsia" w:hint="eastAsia"/>
                <w:sz w:val="16"/>
                <w:szCs w:val="16"/>
              </w:rPr>
              <w:t>単価</w:t>
            </w:r>
            <w:r w:rsidRPr="00827667">
              <w:rPr>
                <w:rFonts w:asciiTheme="majorEastAsia" w:eastAsiaTheme="majorEastAsia" w:hAnsiTheme="majorEastAsia" w:hint="eastAsia"/>
                <w:sz w:val="14"/>
                <w:szCs w:val="14"/>
              </w:rPr>
              <w:t>（税込）</w:t>
            </w:r>
          </w:p>
        </w:tc>
        <w:tc>
          <w:tcPr>
            <w:tcW w:w="332" w:type="pct"/>
            <w:shd w:val="clear" w:color="auto" w:fill="8DB3E2" w:themeFill="text2" w:themeFillTint="66"/>
          </w:tcPr>
          <w:p w14:paraId="7848408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  <w:tc>
          <w:tcPr>
            <w:tcW w:w="529" w:type="pct"/>
            <w:shd w:val="clear" w:color="auto" w:fill="8DB3E2" w:themeFill="text2" w:themeFillTint="66"/>
          </w:tcPr>
          <w:p w14:paraId="06E0F2D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合計金額</w:t>
            </w:r>
          </w:p>
        </w:tc>
        <w:tc>
          <w:tcPr>
            <w:tcW w:w="1062" w:type="pct"/>
            <w:shd w:val="clear" w:color="auto" w:fill="8DB3E2" w:themeFill="text2" w:themeFillTint="66"/>
          </w:tcPr>
          <w:p w14:paraId="7ED0A33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品名</w:t>
            </w:r>
          </w:p>
        </w:tc>
        <w:tc>
          <w:tcPr>
            <w:tcW w:w="530" w:type="pct"/>
            <w:shd w:val="clear" w:color="auto" w:fill="8DB3E2" w:themeFill="text2" w:themeFillTint="66"/>
          </w:tcPr>
          <w:p w14:paraId="2512DDB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667">
              <w:rPr>
                <w:rFonts w:asciiTheme="majorEastAsia" w:eastAsiaTheme="majorEastAsia" w:hAnsiTheme="majorEastAsia" w:hint="eastAsia"/>
                <w:sz w:val="16"/>
                <w:szCs w:val="16"/>
              </w:rPr>
              <w:t>単価</w:t>
            </w:r>
            <w:r w:rsidRPr="00827667">
              <w:rPr>
                <w:rFonts w:asciiTheme="majorEastAsia" w:eastAsiaTheme="majorEastAsia" w:hAnsiTheme="majorEastAsia" w:hint="eastAsia"/>
                <w:sz w:val="14"/>
                <w:szCs w:val="14"/>
              </w:rPr>
              <w:t>（税込）</w:t>
            </w:r>
          </w:p>
        </w:tc>
        <w:tc>
          <w:tcPr>
            <w:tcW w:w="336" w:type="pct"/>
            <w:shd w:val="clear" w:color="auto" w:fill="8DB3E2" w:themeFill="text2" w:themeFillTint="66"/>
          </w:tcPr>
          <w:p w14:paraId="5FD0497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  <w:tc>
          <w:tcPr>
            <w:tcW w:w="500" w:type="pct"/>
            <w:shd w:val="clear" w:color="auto" w:fill="8DB3E2" w:themeFill="text2" w:themeFillTint="66"/>
          </w:tcPr>
          <w:p w14:paraId="54A006F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合計金額</w:t>
            </w:r>
          </w:p>
        </w:tc>
      </w:tr>
      <w:tr w:rsidR="00AE2400" w:rsidRPr="00CB56AD" w14:paraId="06AC7483" w14:textId="77777777" w:rsidTr="00DA34D6">
        <w:tc>
          <w:tcPr>
            <w:tcW w:w="1179" w:type="pct"/>
          </w:tcPr>
          <w:p w14:paraId="1BFA1B3A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ネクタイ（ネイビー）</w:t>
            </w:r>
          </w:p>
        </w:tc>
        <w:tc>
          <w:tcPr>
            <w:tcW w:w="532" w:type="pct"/>
          </w:tcPr>
          <w:p w14:paraId="64F33AB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3,2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6221471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31B2174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</w:tcPr>
          <w:p w14:paraId="1834B0CE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バッジ</w:t>
            </w:r>
          </w:p>
        </w:tc>
        <w:tc>
          <w:tcPr>
            <w:tcW w:w="530" w:type="pct"/>
          </w:tcPr>
          <w:p w14:paraId="386F7B6B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</w:tcPr>
          <w:p w14:paraId="27DE94A2" w14:textId="77777777" w:rsidR="00AE2400" w:rsidRPr="00D81165" w:rsidRDefault="00AE2400" w:rsidP="00DA34D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00" w:type="pct"/>
          </w:tcPr>
          <w:p w14:paraId="20F8DFBF" w14:textId="77777777" w:rsidR="00AE2400" w:rsidRPr="00D81165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E2400" w:rsidRPr="00CB56AD" w14:paraId="5144170D" w14:textId="77777777" w:rsidTr="00DA34D6">
        <w:tc>
          <w:tcPr>
            <w:tcW w:w="1179" w:type="pct"/>
          </w:tcPr>
          <w:p w14:paraId="20FE7C11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ネクタイ（グリーン）</w:t>
            </w:r>
          </w:p>
        </w:tc>
        <w:tc>
          <w:tcPr>
            <w:tcW w:w="532" w:type="pct"/>
          </w:tcPr>
          <w:p w14:paraId="5DEA4DAC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3,2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00B2B3D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62AA690B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</w:tcPr>
          <w:p w14:paraId="3E8CA357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タイ留め</w:t>
            </w:r>
          </w:p>
        </w:tc>
        <w:tc>
          <w:tcPr>
            <w:tcW w:w="530" w:type="pct"/>
          </w:tcPr>
          <w:p w14:paraId="34630577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</w:tcPr>
          <w:p w14:paraId="55D57D4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</w:tcPr>
          <w:p w14:paraId="7A34A8FE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E2400" w:rsidRPr="00CB56AD" w14:paraId="34548B37" w14:textId="77777777" w:rsidTr="00DA34D6">
        <w:tc>
          <w:tcPr>
            <w:tcW w:w="1179" w:type="pct"/>
          </w:tcPr>
          <w:p w14:paraId="3C353473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ハンドタオル</w:t>
            </w:r>
          </w:p>
        </w:tc>
        <w:tc>
          <w:tcPr>
            <w:tcW w:w="532" w:type="pct"/>
          </w:tcPr>
          <w:p w14:paraId="6029FAB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4585122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1D15644A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</w:tcPr>
          <w:p w14:paraId="58B53EBA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ピンブローチ</w:t>
            </w:r>
          </w:p>
        </w:tc>
        <w:tc>
          <w:tcPr>
            <w:tcW w:w="530" w:type="pct"/>
          </w:tcPr>
          <w:p w14:paraId="3C34493A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</w:tcPr>
          <w:p w14:paraId="3CE9FFE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</w:tcPr>
          <w:p w14:paraId="780A0AF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E2400" w:rsidRPr="00CB56AD" w14:paraId="68A646ED" w14:textId="77777777" w:rsidTr="00DA34D6">
        <w:tc>
          <w:tcPr>
            <w:tcW w:w="1179" w:type="pct"/>
          </w:tcPr>
          <w:p w14:paraId="2A6D87D6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マフラータオル</w:t>
            </w:r>
          </w:p>
        </w:tc>
        <w:tc>
          <w:tcPr>
            <w:tcW w:w="532" w:type="pct"/>
          </w:tcPr>
          <w:p w14:paraId="4700E1D3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07E447A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5B9C9526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112AC59" w14:textId="3905E961" w:rsidR="00AE2400" w:rsidRPr="00CB56AD" w:rsidRDefault="003C0A46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クリップファイル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646A8821" w14:textId="7EB4A993" w:rsidR="00AE2400" w:rsidRPr="00CB56AD" w:rsidRDefault="003C0A46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="00AE2400"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65F543D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0D394204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8224E0" w:rsidRPr="00CB56AD" w14:paraId="3B0D3D56" w14:textId="77777777" w:rsidTr="00476710">
        <w:tc>
          <w:tcPr>
            <w:tcW w:w="1179" w:type="pct"/>
            <w:tcBorders>
              <w:bottom w:val="single" w:sz="4" w:space="0" w:color="auto"/>
            </w:tcBorders>
          </w:tcPr>
          <w:p w14:paraId="676FC314" w14:textId="42EA05E5" w:rsidR="008224E0" w:rsidRPr="00CB56AD" w:rsidRDefault="008224E0" w:rsidP="008224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ハンカチタオル</w:t>
            </w:r>
            <w:r w:rsidR="003C0A46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（ピンク）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59BBC51" w14:textId="12880B33" w:rsidR="008224E0" w:rsidRPr="00CB56AD" w:rsidRDefault="008224E0" w:rsidP="008224E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410円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02945868" w14:textId="77777777" w:rsidR="008224E0" w:rsidRPr="00CB56AD" w:rsidRDefault="008224E0" w:rsidP="008224E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10102D41" w14:textId="082253C9" w:rsidR="008224E0" w:rsidRPr="00CB56AD" w:rsidRDefault="008224E0" w:rsidP="008224E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7A4D52E" w14:textId="41CCD51B" w:rsidR="008224E0" w:rsidRPr="00CB56AD" w:rsidRDefault="008224E0" w:rsidP="008224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699329E3" w14:textId="760E216A" w:rsidR="008224E0" w:rsidRPr="00CB56AD" w:rsidRDefault="008224E0" w:rsidP="008224E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4DBAE40C" w14:textId="77777777" w:rsidR="008224E0" w:rsidRPr="00CB56AD" w:rsidRDefault="008224E0" w:rsidP="008224E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15CB807F" w14:textId="1724C7BC" w:rsidR="008224E0" w:rsidRPr="00CB56AD" w:rsidRDefault="008224E0" w:rsidP="008224E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62F45" w:rsidRPr="00CB56AD" w14:paraId="7B4F2087" w14:textId="77777777" w:rsidTr="00476710">
        <w:tc>
          <w:tcPr>
            <w:tcW w:w="1179" w:type="pct"/>
            <w:tcBorders>
              <w:top w:val="single" w:sz="4" w:space="0" w:color="auto"/>
            </w:tcBorders>
          </w:tcPr>
          <w:p w14:paraId="1A9E4A41" w14:textId="3E68341B" w:rsidR="00A62F45" w:rsidRPr="00CB56AD" w:rsidRDefault="003C0A46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ハンカチタオル（イエロー）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45936466" w14:textId="67D91388" w:rsidR="00A62F45" w:rsidRPr="00CB56AD" w:rsidRDefault="003C0A46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410円</w:t>
            </w: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427F6D27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</w:tcPr>
          <w:p w14:paraId="2D8B51AD" w14:textId="2ADF9415" w:rsidR="00A62F45" w:rsidRPr="00CB56AD" w:rsidRDefault="003C0A46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4C931E3" w14:textId="731BE68D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458BBBB7" w14:textId="3596BEA1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1CAD24B0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965392C" w14:textId="76304A13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62F45" w:rsidRPr="00CB56AD" w14:paraId="72CC1B2D" w14:textId="77777777" w:rsidTr="00DA34D6">
        <w:tc>
          <w:tcPr>
            <w:tcW w:w="1179" w:type="pct"/>
          </w:tcPr>
          <w:p w14:paraId="4F0D068C" w14:textId="77777777" w:rsidR="00A62F45" w:rsidRPr="00CB56AD" w:rsidRDefault="00A62F45" w:rsidP="00A62F4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6"/>
                <w:szCs w:val="18"/>
              </w:rPr>
              <w:t>スポーツ推進委員ハンドブック</w:t>
            </w:r>
          </w:p>
        </w:tc>
        <w:tc>
          <w:tcPr>
            <w:tcW w:w="532" w:type="pct"/>
          </w:tcPr>
          <w:p w14:paraId="41C10552" w14:textId="77777777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1,000円</w:t>
            </w:r>
          </w:p>
        </w:tc>
        <w:tc>
          <w:tcPr>
            <w:tcW w:w="332" w:type="pct"/>
          </w:tcPr>
          <w:p w14:paraId="24F5FA2D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</w:tcPr>
          <w:p w14:paraId="0B8B4C98" w14:textId="77777777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831" w14:textId="0CFC812A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9C0" w14:textId="77777777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E99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0E0" w14:textId="77777777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B3B8A55" w14:textId="77777777" w:rsidR="00AE2400" w:rsidRPr="00CB56AD" w:rsidRDefault="00AE2400" w:rsidP="00AE2400">
      <w:pPr>
        <w:rPr>
          <w:rFonts w:asciiTheme="majorEastAsia" w:eastAsiaTheme="majorEastAsia" w:hAnsiTheme="majorEastAsia"/>
        </w:rPr>
      </w:pPr>
    </w:p>
    <w:tbl>
      <w:tblPr>
        <w:tblStyle w:val="a5"/>
        <w:tblW w:w="10664" w:type="dxa"/>
        <w:tblLook w:val="04A0" w:firstRow="1" w:lastRow="0" w:firstColumn="1" w:lastColumn="0" w:noHBand="0" w:noVBand="1"/>
      </w:tblPr>
      <w:tblGrid>
        <w:gridCol w:w="1384"/>
        <w:gridCol w:w="3827"/>
        <w:gridCol w:w="1134"/>
        <w:gridCol w:w="4319"/>
      </w:tblGrid>
      <w:tr w:rsidR="00AE2400" w:rsidRPr="00CB56AD" w14:paraId="291A4F91" w14:textId="77777777" w:rsidTr="00DA34D6">
        <w:tc>
          <w:tcPr>
            <w:tcW w:w="1384" w:type="dxa"/>
            <w:vAlign w:val="center"/>
          </w:tcPr>
          <w:p w14:paraId="5636917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fitText w:val="1000" w:id="-1429464832"/>
              </w:rPr>
              <w:t>お届け</w:t>
            </w:r>
            <w:r w:rsidRPr="00AE2400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1000" w:id="-1429464832"/>
              </w:rPr>
              <w:t>先</w:t>
            </w:r>
          </w:p>
          <w:p w14:paraId="0677004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00"/>
                <w:kern w:val="0"/>
                <w:sz w:val="20"/>
                <w:fitText w:val="1000" w:id="-1429464831"/>
              </w:rPr>
              <w:t>住</w:t>
            </w:r>
            <w:r w:rsidRPr="00AE2400">
              <w:rPr>
                <w:rFonts w:asciiTheme="majorEastAsia" w:eastAsiaTheme="majorEastAsia" w:hAnsiTheme="majorEastAsia" w:hint="eastAsia"/>
                <w:kern w:val="0"/>
                <w:sz w:val="20"/>
                <w:fitText w:val="1000" w:id="-1429464831"/>
              </w:rPr>
              <w:t>所</w:t>
            </w:r>
          </w:p>
        </w:tc>
        <w:tc>
          <w:tcPr>
            <w:tcW w:w="9280" w:type="dxa"/>
            <w:gridSpan w:val="3"/>
          </w:tcPr>
          <w:p w14:paraId="1E52AEA3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　　-</w:t>
            </w:r>
          </w:p>
          <w:p w14:paraId="65026CF1" w14:textId="77777777" w:rsidR="00AE2400" w:rsidRPr="00313DF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  <w:sz w:val="20"/>
              </w:rPr>
              <w:instrText>eq \o(\s\up 10(</w:instrText>
            </w:r>
            <w:r w:rsidRPr="00C702AA">
              <w:rPr>
                <w:rFonts w:ascii="ＭＳ ゴシック" w:eastAsia="ＭＳ ゴシック" w:hAnsi="ＭＳ ゴシック" w:hint="eastAsia"/>
                <w:sz w:val="20"/>
              </w:rPr>
              <w:instrText>都道</w:instrText>
            </w:r>
            <w:r>
              <w:rPr>
                <w:rFonts w:asciiTheme="majorEastAsia" w:eastAsiaTheme="majorEastAsia" w:hAnsiTheme="majorEastAsia" w:hint="eastAsia"/>
                <w:sz w:val="20"/>
              </w:rPr>
              <w:instrText>),\s\do 4(</w:instrText>
            </w:r>
            <w:r w:rsidRPr="00C702AA">
              <w:rPr>
                <w:rFonts w:ascii="ＭＳ ゴシック" w:eastAsia="ＭＳ ゴシック" w:hAnsi="ＭＳ ゴシック" w:hint="eastAsia"/>
                <w:sz w:val="20"/>
              </w:rPr>
              <w:instrText>府県</w:instrText>
            </w:r>
            <w:r>
              <w:rPr>
                <w:rFonts w:asciiTheme="majorEastAsia" w:eastAsiaTheme="majorEastAsia" w:hAnsiTheme="majorEastAsia" w:hint="eastAsia"/>
                <w:sz w:val="20"/>
              </w:rPr>
              <w:instrText>))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r w:rsidRPr="00CB56A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CB56A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</w:rPr>
              <w:instrText>eq \o(\s\up 10(</w:instrText>
            </w:r>
            <w:r w:rsidRPr="00AE7B50">
              <w:rPr>
                <w:rFonts w:ascii="ＭＳ ゴシック" w:eastAsia="ＭＳ ゴシック" w:hAnsi="ＭＳ ゴシック"/>
                <w:sz w:val="20"/>
              </w:rPr>
              <w:instrText xml:space="preserve">市　</w:instrText>
            </w:r>
            <w:r>
              <w:rPr>
                <w:rFonts w:asciiTheme="majorEastAsia" w:eastAsiaTheme="majorEastAsia" w:hAnsiTheme="majorEastAsia"/>
                <w:sz w:val="20"/>
              </w:rPr>
              <w:instrText>),\s\do 4(</w:instrText>
            </w:r>
            <w:r w:rsidRPr="00AE7B50">
              <w:rPr>
                <w:rFonts w:ascii="ＭＳ ゴシック" w:eastAsia="ＭＳ ゴシック" w:hAnsi="ＭＳ ゴシック"/>
                <w:sz w:val="20"/>
              </w:rPr>
              <w:instrText>区郡</w:instrText>
            </w:r>
            <w:r>
              <w:rPr>
                <w:rFonts w:asciiTheme="majorEastAsia" w:eastAsiaTheme="majorEastAsia" w:hAnsiTheme="majorEastAsia"/>
                <w:sz w:val="20"/>
              </w:rPr>
              <w:instrText>))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</w:tr>
      <w:tr w:rsidR="00AE2400" w:rsidRPr="00CB56AD" w14:paraId="7424B1F3" w14:textId="77777777" w:rsidTr="00DA34D6">
        <w:tc>
          <w:tcPr>
            <w:tcW w:w="1384" w:type="dxa"/>
            <w:vAlign w:val="center"/>
          </w:tcPr>
          <w:p w14:paraId="716B245F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00"/>
                <w:kern w:val="0"/>
                <w:sz w:val="20"/>
                <w:fitText w:val="1000" w:id="-1429464830"/>
              </w:rPr>
              <w:t>氏</w:t>
            </w:r>
            <w:r w:rsidRPr="00AE2400">
              <w:rPr>
                <w:rFonts w:asciiTheme="majorEastAsia" w:eastAsiaTheme="majorEastAsia" w:hAnsiTheme="majorEastAsia" w:hint="eastAsia"/>
                <w:kern w:val="0"/>
                <w:sz w:val="20"/>
                <w:fitText w:val="1000" w:id="-1429464830"/>
              </w:rPr>
              <w:t>名</w:t>
            </w:r>
          </w:p>
          <w:p w14:paraId="365F4148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fitText w:val="1000" w:id="-1429464829"/>
              </w:rPr>
              <w:t>担当部</w:t>
            </w:r>
            <w:r w:rsidRPr="00AE2400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1000" w:id="-1429464829"/>
              </w:rPr>
              <w:t>署</w:t>
            </w:r>
          </w:p>
        </w:tc>
        <w:tc>
          <w:tcPr>
            <w:tcW w:w="9280" w:type="dxa"/>
            <w:gridSpan w:val="3"/>
          </w:tcPr>
          <w:p w14:paraId="7F5828DD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400" w:rsidRPr="00CB56AD" w14:paraId="4A9BF2EF" w14:textId="77777777" w:rsidTr="00DA34D6">
        <w:trPr>
          <w:trHeight w:val="441"/>
        </w:trPr>
        <w:tc>
          <w:tcPr>
            <w:tcW w:w="1384" w:type="dxa"/>
            <w:vAlign w:val="center"/>
          </w:tcPr>
          <w:p w14:paraId="3ECBA74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請求書宛名</w:t>
            </w:r>
          </w:p>
        </w:tc>
        <w:tc>
          <w:tcPr>
            <w:tcW w:w="9280" w:type="dxa"/>
            <w:gridSpan w:val="3"/>
          </w:tcPr>
          <w:p w14:paraId="25DDD75E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400" w:rsidRPr="00CB56AD" w14:paraId="74A2E834" w14:textId="77777777" w:rsidTr="00DA34D6">
        <w:trPr>
          <w:trHeight w:val="441"/>
        </w:trPr>
        <w:tc>
          <w:tcPr>
            <w:tcW w:w="1384" w:type="dxa"/>
            <w:vAlign w:val="center"/>
          </w:tcPr>
          <w:p w14:paraId="5BC3A718" w14:textId="3C514777" w:rsidR="00AE2400" w:rsidRPr="00CB56AD" w:rsidRDefault="00ED6CA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T　E　L</w:t>
            </w:r>
          </w:p>
        </w:tc>
        <w:tc>
          <w:tcPr>
            <w:tcW w:w="3827" w:type="dxa"/>
          </w:tcPr>
          <w:p w14:paraId="7BEE2F9D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</w:tcPr>
          <w:p w14:paraId="7BA58973" w14:textId="1B7134CF" w:rsidR="00AE2400" w:rsidRPr="00CB56AD" w:rsidRDefault="00ED6CA0" w:rsidP="00ED6CA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F　A　X</w:t>
            </w:r>
          </w:p>
        </w:tc>
        <w:tc>
          <w:tcPr>
            <w:tcW w:w="4319" w:type="dxa"/>
          </w:tcPr>
          <w:p w14:paraId="189704E1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D6CA0" w:rsidRPr="00CB56AD" w14:paraId="3791A7E4" w14:textId="77777777" w:rsidTr="00354D5A">
        <w:trPr>
          <w:trHeight w:val="441"/>
        </w:trPr>
        <w:tc>
          <w:tcPr>
            <w:tcW w:w="1384" w:type="dxa"/>
            <w:vAlign w:val="center"/>
          </w:tcPr>
          <w:p w14:paraId="0728E64E" w14:textId="503E2878" w:rsidR="00ED6CA0" w:rsidRPr="00ED6CA0" w:rsidRDefault="00ED6CA0" w:rsidP="00354D5A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M　A　I　L</w:t>
            </w:r>
          </w:p>
        </w:tc>
        <w:tc>
          <w:tcPr>
            <w:tcW w:w="3827" w:type="dxa"/>
          </w:tcPr>
          <w:p w14:paraId="4717FEC6" w14:textId="77777777" w:rsidR="00ED6CA0" w:rsidRPr="00CB56AD" w:rsidRDefault="00ED6CA0" w:rsidP="00354D5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</w:tcPr>
          <w:p w14:paraId="7E95D3DC" w14:textId="7E818DC7" w:rsidR="00ED6CA0" w:rsidRPr="00CB56AD" w:rsidRDefault="00ED6CA0" w:rsidP="00354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担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当 者</w:t>
            </w:r>
          </w:p>
        </w:tc>
        <w:tc>
          <w:tcPr>
            <w:tcW w:w="4319" w:type="dxa"/>
          </w:tcPr>
          <w:p w14:paraId="54ED8845" w14:textId="77777777" w:rsidR="00ED6CA0" w:rsidRPr="00CB56AD" w:rsidRDefault="00ED6CA0" w:rsidP="00354D5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400" w:rsidRPr="00CB56AD" w14:paraId="205CD3B1" w14:textId="77777777" w:rsidTr="00DA34D6">
        <w:tc>
          <w:tcPr>
            <w:tcW w:w="5211" w:type="dxa"/>
            <w:gridSpan w:val="2"/>
            <w:tcBorders>
              <w:right w:val="nil"/>
            </w:tcBorders>
          </w:tcPr>
          <w:p w14:paraId="00D668C2" w14:textId="77777777" w:rsidR="00AE2400" w:rsidRPr="00CB56AD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>★請求書は品物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に</w:t>
            </w:r>
            <w:r w:rsidRPr="00CB56AD">
              <w:rPr>
                <w:rFonts w:asciiTheme="majorEastAsia" w:eastAsiaTheme="majorEastAsia" w:hAnsiTheme="majorEastAsia" w:hint="eastAsia"/>
                <w:sz w:val="20"/>
              </w:rPr>
              <w:t>同封いたします。</w:t>
            </w:r>
          </w:p>
          <w:p w14:paraId="3C7D8496" w14:textId="77777777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>★価格は税込み、送料は実費となります。</w:t>
            </w:r>
          </w:p>
          <w:p w14:paraId="36544B7B" w14:textId="77777777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>★お届けには4週間ほどかかります。</w:t>
            </w:r>
          </w:p>
          <w:p w14:paraId="5AE07C95" w14:textId="77777777" w:rsidR="00AE2400" w:rsidRPr="00CB56AD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9A3E51">
              <w:rPr>
                <w:rFonts w:asciiTheme="majorEastAsia" w:eastAsiaTheme="majorEastAsia" w:hAnsiTheme="majorEastAsia" w:hint="eastAsia"/>
                <w:b/>
                <w:sz w:val="20"/>
              </w:rPr>
              <w:t>★</w:t>
            </w:r>
            <w:r w:rsidRPr="009A3E51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大量注文の方は事前にご連絡ください。</w:t>
            </w:r>
          </w:p>
        </w:tc>
        <w:tc>
          <w:tcPr>
            <w:tcW w:w="5453" w:type="dxa"/>
            <w:gridSpan w:val="2"/>
            <w:tcBorders>
              <w:left w:val="nil"/>
            </w:tcBorders>
          </w:tcPr>
          <w:p w14:paraId="7118443B" w14:textId="77777777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★刺繍について</w:t>
            </w:r>
          </w:p>
          <w:p w14:paraId="1E58552F" w14:textId="4384FE9B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  <w:r w:rsidRPr="00D00452">
              <w:rPr>
                <w:rFonts w:asciiTheme="majorEastAsia" w:eastAsiaTheme="majorEastAsia" w:hAnsiTheme="majorEastAsia" w:hint="eastAsia"/>
                <w:sz w:val="20"/>
              </w:rPr>
              <w:t>ジャンパー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の胸への刺繍は、</w:t>
            </w:r>
            <w:r w:rsidRPr="003C0A46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マークが左胸にあるため</w:t>
            </w:r>
            <w:r w:rsidRPr="00D00452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右胸</w:t>
            </w:r>
          </w:p>
          <w:p w14:paraId="5BC3949A" w14:textId="220DEC15" w:rsidR="003C0A46" w:rsidRDefault="003C0A46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腕</w:t>
            </w:r>
            <w:r w:rsidR="005B6DA3">
              <w:rPr>
                <w:rFonts w:asciiTheme="majorEastAsia" w:eastAsiaTheme="majorEastAsia" w:hAnsiTheme="majorEastAsia" w:hint="eastAsia"/>
                <w:sz w:val="20"/>
              </w:rPr>
              <w:t>へ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の刺繍は、</w:t>
            </w:r>
            <w:r w:rsidRPr="003C0A46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ペン差しが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左</w:t>
            </w:r>
            <w:r w:rsidR="00476710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腕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に</w:t>
            </w:r>
            <w:r w:rsidRPr="003C0A46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あるため</w:t>
            </w:r>
            <w:r w:rsidRPr="003C0A4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>右腕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になります。</w:t>
            </w:r>
          </w:p>
          <w:p w14:paraId="4AFE7F0C" w14:textId="15F91B6E" w:rsidR="001E3083" w:rsidRPr="001E3083" w:rsidRDefault="001E3083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ポロシャツへの刺繍は承っておりません。</w:t>
            </w:r>
          </w:p>
        </w:tc>
      </w:tr>
    </w:tbl>
    <w:p w14:paraId="188AA21E" w14:textId="77777777" w:rsidR="001E3083" w:rsidRDefault="001E3083" w:rsidP="00982B80">
      <w:pPr>
        <w:jc w:val="left"/>
        <w:rPr>
          <w:rFonts w:asciiTheme="majorEastAsia" w:eastAsiaTheme="majorEastAsia" w:hAnsiTheme="majorEastAsia"/>
          <w:spacing w:val="-20"/>
          <w:sz w:val="24"/>
        </w:rPr>
      </w:pPr>
    </w:p>
    <w:p w14:paraId="4360CD95" w14:textId="33FD53F5" w:rsidR="00982B80" w:rsidRDefault="00982B80" w:rsidP="00982B80">
      <w:pPr>
        <w:jc w:val="left"/>
        <w:rPr>
          <w:rFonts w:asciiTheme="majorEastAsia" w:eastAsiaTheme="majorEastAsia" w:hAnsiTheme="majorEastAsia"/>
          <w:spacing w:val="-20"/>
          <w:sz w:val="24"/>
        </w:rPr>
      </w:pPr>
      <w:r>
        <w:rPr>
          <w:rFonts w:asciiTheme="majorEastAsia" w:eastAsiaTheme="majorEastAsia" w:hAnsiTheme="majorEastAsia" w:hint="eastAsia"/>
          <w:spacing w:val="-20"/>
          <w:sz w:val="24"/>
        </w:rPr>
        <w:t>全</w:t>
      </w:r>
      <w:r w:rsidRPr="00982B80">
        <w:rPr>
          <w:rFonts w:asciiTheme="majorEastAsia" w:eastAsiaTheme="majorEastAsia" w:hAnsiTheme="majorEastAsia" w:hint="eastAsia"/>
          <w:b/>
          <w:bCs/>
          <w:spacing w:val="-20"/>
          <w:sz w:val="24"/>
        </w:rPr>
        <w:t>国スポーツ推進委員連合ホームページまたはFAXにてお申込みください</w:t>
      </w:r>
    </w:p>
    <w:p w14:paraId="29C8159C" w14:textId="29191C56" w:rsidR="00AE2400" w:rsidRDefault="00AE2400" w:rsidP="00982B80">
      <w:pPr>
        <w:jc w:val="right"/>
        <w:rPr>
          <w:rFonts w:asciiTheme="majorEastAsia" w:eastAsiaTheme="majorEastAsia" w:hAnsiTheme="majorEastAsia"/>
          <w:spacing w:val="-20"/>
          <w:sz w:val="24"/>
        </w:rPr>
      </w:pPr>
      <w:r w:rsidRPr="00F05DE6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4896" behindDoc="0" locked="0" layoutInCell="1" allowOverlap="1" wp14:anchorId="429A4432" wp14:editId="2C71B916">
            <wp:simplePos x="0" y="0"/>
            <wp:positionH relativeFrom="margin">
              <wp:align>left</wp:align>
            </wp:positionH>
            <wp:positionV relativeFrom="paragraph">
              <wp:posOffset>2302</wp:posOffset>
            </wp:positionV>
            <wp:extent cx="3055620" cy="224394"/>
            <wp:effectExtent l="0" t="0" r="0" b="4445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益　ロゴ_001のコピ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24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1DDFB" w14:textId="77777777" w:rsidR="00AE2400" w:rsidRPr="00C702AA" w:rsidRDefault="00AE2400" w:rsidP="00AE2400">
      <w:pPr>
        <w:ind w:right="800"/>
        <w:rPr>
          <w:rFonts w:asciiTheme="majorEastAsia" w:eastAsiaTheme="majorEastAsia" w:hAnsiTheme="majorEastAsia"/>
          <w:spacing w:val="-20"/>
          <w:sz w:val="24"/>
        </w:rPr>
      </w:pPr>
      <w:r w:rsidRPr="00C702AA">
        <w:rPr>
          <w:rFonts w:asciiTheme="majorEastAsia" w:eastAsiaTheme="majorEastAsia" w:hAnsiTheme="majorEastAsia" w:hint="eastAsia"/>
          <w:spacing w:val="-20"/>
          <w:sz w:val="24"/>
        </w:rPr>
        <w:t>〒</w:t>
      </w:r>
      <w:r>
        <w:rPr>
          <w:rFonts w:asciiTheme="majorEastAsia" w:eastAsiaTheme="majorEastAsia" w:hAnsiTheme="majorEastAsia" w:hint="eastAsia"/>
          <w:spacing w:val="-20"/>
          <w:sz w:val="24"/>
        </w:rPr>
        <w:t xml:space="preserve">160-0013　東京都新宿区霞ケ丘町4-2　</w:t>
      </w:r>
      <w:r w:rsidRPr="00A62F45">
        <w:rPr>
          <w:rFonts w:asciiTheme="majorEastAsia" w:eastAsiaTheme="majorEastAsia" w:hAnsiTheme="majorEastAsia" w:hint="eastAsia"/>
          <w:w w:val="68"/>
          <w:kern w:val="0"/>
          <w:sz w:val="24"/>
          <w:fitText w:val="2449" w:id="-1429464824"/>
        </w:rPr>
        <w:t>JAPAN SPORT OLYMPIC SQUARE 403</w:t>
      </w:r>
      <w:r>
        <w:rPr>
          <w:rFonts w:asciiTheme="majorEastAsia" w:eastAsiaTheme="majorEastAsia" w:hAnsiTheme="majorEastAsia" w:hint="eastAsia"/>
          <w:spacing w:val="-20"/>
          <w:sz w:val="24"/>
        </w:rPr>
        <w:t xml:space="preserve">　 </w:t>
      </w:r>
      <w:r>
        <w:rPr>
          <w:rFonts w:asciiTheme="majorEastAsia" w:eastAsiaTheme="majorEastAsia" w:hAnsiTheme="majorEastAsia"/>
          <w:spacing w:val="-20"/>
          <w:sz w:val="24"/>
        </w:rPr>
        <w:t xml:space="preserve"> </w:t>
      </w:r>
      <w:r w:rsidRPr="002F31B5">
        <w:rPr>
          <w:rFonts w:asciiTheme="majorEastAsia" w:eastAsiaTheme="majorEastAsia" w:hAnsiTheme="majorEastAsia"/>
          <w:spacing w:val="-20"/>
          <w:sz w:val="22"/>
          <w:szCs w:val="21"/>
        </w:rPr>
        <w:t>TE</w:t>
      </w:r>
      <w:r w:rsidRPr="002F31B5">
        <w:rPr>
          <w:rFonts w:asciiTheme="majorEastAsia" w:eastAsiaTheme="majorEastAsia" w:hAnsiTheme="majorEastAsia" w:hint="eastAsia"/>
          <w:spacing w:val="-20"/>
          <w:sz w:val="22"/>
          <w:szCs w:val="21"/>
        </w:rPr>
        <w:t>L:03-6804-3341　FAX：03-6804-3342</w:t>
      </w:r>
    </w:p>
    <w:p w14:paraId="0273CBAD" w14:textId="0B219121" w:rsidR="004E097F" w:rsidRPr="00982B80" w:rsidRDefault="00AE2400" w:rsidP="00982B80">
      <w:pPr>
        <w:jc w:val="left"/>
        <w:rPr>
          <w:rFonts w:asciiTheme="majorEastAsia" w:eastAsiaTheme="majorEastAsia" w:hAnsiTheme="majorEastAsia"/>
          <w:spacing w:val="-20"/>
          <w:sz w:val="24"/>
        </w:rPr>
      </w:pPr>
      <w:r>
        <w:rPr>
          <w:rFonts w:asciiTheme="majorEastAsia" w:eastAsiaTheme="majorEastAsia" w:hAnsiTheme="majorEastAsia" w:hint="eastAsia"/>
          <w:spacing w:val="-20"/>
          <w:sz w:val="24"/>
        </w:rPr>
        <w:t xml:space="preserve">ホームページは「全国スポーツ推進委員連合」で検索　　</w:t>
      </w:r>
      <w:r w:rsidRPr="004460BB">
        <w:rPr>
          <w:rFonts w:asciiTheme="majorEastAsia" w:eastAsiaTheme="majorEastAsia" w:hAnsiTheme="majorEastAsia"/>
          <w:spacing w:val="-20"/>
          <w:sz w:val="24"/>
        </w:rPr>
        <w:t>http://www.zentaishi.com/</w:t>
      </w:r>
    </w:p>
    <w:sectPr w:rsidR="004E097F" w:rsidRPr="00982B80" w:rsidSect="00C028DF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C8338" w14:textId="77777777" w:rsidR="00C5282A" w:rsidRDefault="00C5282A" w:rsidP="004E097F">
      <w:r>
        <w:separator/>
      </w:r>
    </w:p>
  </w:endnote>
  <w:endnote w:type="continuationSeparator" w:id="0">
    <w:p w14:paraId="0D3777BE" w14:textId="77777777" w:rsidR="00C5282A" w:rsidRDefault="00C5282A" w:rsidP="004E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707EC" w14:textId="77777777" w:rsidR="00C5282A" w:rsidRDefault="00C5282A" w:rsidP="004E097F">
      <w:r>
        <w:separator/>
      </w:r>
    </w:p>
  </w:footnote>
  <w:footnote w:type="continuationSeparator" w:id="0">
    <w:p w14:paraId="0689245A" w14:textId="77777777" w:rsidR="00C5282A" w:rsidRDefault="00C5282A" w:rsidP="004E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7AA4" w14:textId="77777777" w:rsidR="004E097F" w:rsidRDefault="004E097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0A6451" wp14:editId="3E492B1A">
              <wp:simplePos x="0" y="0"/>
              <wp:positionH relativeFrom="column">
                <wp:posOffset>-98755</wp:posOffset>
              </wp:positionH>
              <wp:positionV relativeFrom="paragraph">
                <wp:posOffset>-357504</wp:posOffset>
              </wp:positionV>
              <wp:extent cx="6877050" cy="453542"/>
              <wp:effectExtent l="0" t="0" r="0" b="3810"/>
              <wp:wrapNone/>
              <wp:docPr id="13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45354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9000">
                            <a:srgbClr val="009900"/>
                          </a:gs>
                          <a:gs pos="76000">
                            <a:srgbClr val="009900">
                              <a:tint val="44500"/>
                              <a:satMod val="160000"/>
                            </a:srgbClr>
                          </a:gs>
                          <a:gs pos="100000">
                            <a:srgbClr val="009900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EC6CD6" w14:textId="56FBA848" w:rsidR="004E097F" w:rsidRPr="00AE2400" w:rsidRDefault="004E097F" w:rsidP="004E097F">
                          <w:pPr>
                            <w:tabs>
                              <w:tab w:val="left" w:pos="709"/>
                            </w:tabs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sz w:val="44"/>
                              <w:szCs w:val="20"/>
                            </w:rPr>
                          </w:pPr>
                          <w:r w:rsidRPr="00AE2400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20"/>
                            </w:rPr>
                            <w:t>スポーツ推進委員グッズ</w:t>
                          </w:r>
                          <w:r w:rsidR="00AE2400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20"/>
                            </w:rPr>
                            <w:t xml:space="preserve">　</w:t>
                          </w:r>
                          <w:r w:rsidRPr="00AE2400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20"/>
                            </w:rPr>
                            <w:t>申込書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0A6451" id="正方形/長方形 13" o:spid="_x0000_s1066" style="position:absolute;left:0;text-align:left;margin-left:-7.8pt;margin-top:-28.15pt;width:541.5pt;height:35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" fillcolor="#090" stroked="f" strokeweight="2pt">
              <v:fill color2="#e0efe0" rotate="t" angle="90" colors="0 #090;19005f #090;49807f #bee0be" focus="100%" type="gradient"/>
              <v:textbox>
                <w:txbxContent>
                  <w:p w14:paraId="0DEC6CD6" w14:textId="56FBA848" w:rsidR="004E097F" w:rsidRPr="00AE2400" w:rsidRDefault="004E097F" w:rsidP="004E097F">
                    <w:pPr>
                      <w:tabs>
                        <w:tab w:val="left" w:pos="709"/>
                      </w:tabs>
                      <w:jc w:val="left"/>
                      <w:rPr>
                        <w:rFonts w:asciiTheme="majorEastAsia" w:eastAsiaTheme="majorEastAsia" w:hAnsiTheme="majorEastAsia"/>
                        <w:b/>
                        <w:sz w:val="44"/>
                        <w:szCs w:val="20"/>
                      </w:rPr>
                    </w:pPr>
                    <w:r w:rsidRPr="00AE2400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20"/>
                      </w:rPr>
                      <w:t>スポーツ推進委員グッズ</w:t>
                    </w:r>
                    <w:r w:rsidR="00AE2400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20"/>
                      </w:rPr>
                      <w:t xml:space="preserve">　</w:t>
                    </w:r>
                    <w:r w:rsidRPr="00AE2400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20"/>
                      </w:rPr>
                      <w:t>申込書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DEB6" w14:textId="77777777" w:rsidR="004E097F" w:rsidRDefault="004E097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EFD57" wp14:editId="1AE21AB9">
              <wp:simplePos x="0" y="0"/>
              <wp:positionH relativeFrom="column">
                <wp:posOffset>-95250</wp:posOffset>
              </wp:positionH>
              <wp:positionV relativeFrom="paragraph">
                <wp:posOffset>-278452</wp:posOffset>
              </wp:positionV>
              <wp:extent cx="6877050" cy="348018"/>
              <wp:effectExtent l="0" t="0" r="0" b="0"/>
              <wp:wrapNone/>
              <wp:docPr id="11" name="正方形/長方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34801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9000">
                            <a:srgbClr val="009900"/>
                          </a:gs>
                          <a:gs pos="67000">
                            <a:srgbClr val="009900">
                              <a:tint val="44500"/>
                              <a:satMod val="160000"/>
                            </a:srgbClr>
                          </a:gs>
                          <a:gs pos="100000">
                            <a:srgbClr val="009900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54E9F" w14:textId="49EEA7DA" w:rsidR="004E097F" w:rsidRPr="005C573B" w:rsidRDefault="004E097F" w:rsidP="004E097F">
                          <w:pPr>
                            <w:tabs>
                              <w:tab w:val="left" w:pos="709"/>
                            </w:tabs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sz w:val="44"/>
                              <w:szCs w:val="44"/>
                            </w:rPr>
                          </w:pPr>
                          <w:r w:rsidRPr="005C573B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44"/>
                            </w:rPr>
                            <w:t>スポーツ推進委員</w:t>
                          </w:r>
                          <w:r w:rsidR="005C573B" w:rsidRPr="005C573B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44"/>
                            </w:rPr>
                            <w:t>オリジナル</w:t>
                          </w:r>
                          <w:r w:rsidRPr="005C573B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44"/>
                            </w:rPr>
                            <w:t>グッズ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EFD57" id="正方形/長方形 11" o:spid="_x0000_s1067" style="position:absolute;left:0;text-align:left;margin-left:-7.5pt;margin-top:-21.95pt;width:541.5pt;height:2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" fillcolor="#090" stroked="f" strokeweight="2pt">
              <v:fill color2="#e0efe0" rotate="t" angle="90" colors="0 #090;19005f #090;43909f #bee0be" focus="100%" type="gradient"/>
              <v:textbox style="mso-fit-shape-to-text:t" inset=",0,,0">
                <w:txbxContent>
                  <w:p w14:paraId="2E554E9F" w14:textId="49EEA7DA" w:rsidR="004E097F" w:rsidRPr="005C573B" w:rsidRDefault="004E097F" w:rsidP="004E097F">
                    <w:pPr>
                      <w:tabs>
                        <w:tab w:val="left" w:pos="709"/>
                      </w:tabs>
                      <w:jc w:val="left"/>
                      <w:rPr>
                        <w:rFonts w:asciiTheme="majorEastAsia" w:eastAsiaTheme="majorEastAsia" w:hAnsiTheme="majorEastAsia"/>
                        <w:b/>
                        <w:sz w:val="44"/>
                        <w:szCs w:val="44"/>
                      </w:rPr>
                    </w:pPr>
                    <w:r w:rsidRPr="005C573B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44"/>
                      </w:rPr>
                      <w:t>スポーツ推進委員</w:t>
                    </w:r>
                    <w:r w:rsidR="005C573B" w:rsidRPr="005C573B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44"/>
                      </w:rPr>
                      <w:t>オリジナル</w:t>
                    </w:r>
                    <w:r w:rsidRPr="005C573B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44"/>
                      </w:rPr>
                      <w:t>グッズ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1E"/>
    <w:rsid w:val="00002391"/>
    <w:rsid w:val="00011014"/>
    <w:rsid w:val="00064D62"/>
    <w:rsid w:val="000732A0"/>
    <w:rsid w:val="0011271C"/>
    <w:rsid w:val="00114708"/>
    <w:rsid w:val="00131244"/>
    <w:rsid w:val="001D77A3"/>
    <w:rsid w:val="001E0C5C"/>
    <w:rsid w:val="001E3083"/>
    <w:rsid w:val="00221963"/>
    <w:rsid w:val="00221EDC"/>
    <w:rsid w:val="0025559A"/>
    <w:rsid w:val="00256FDE"/>
    <w:rsid w:val="002829C3"/>
    <w:rsid w:val="0029601E"/>
    <w:rsid w:val="002A28A6"/>
    <w:rsid w:val="002A5604"/>
    <w:rsid w:val="002E5A76"/>
    <w:rsid w:val="00354DF3"/>
    <w:rsid w:val="00394208"/>
    <w:rsid w:val="003C0A46"/>
    <w:rsid w:val="003D376E"/>
    <w:rsid w:val="004137C3"/>
    <w:rsid w:val="00421430"/>
    <w:rsid w:val="00427E92"/>
    <w:rsid w:val="00441E7D"/>
    <w:rsid w:val="00476710"/>
    <w:rsid w:val="004956CC"/>
    <w:rsid w:val="00495E70"/>
    <w:rsid w:val="004C734F"/>
    <w:rsid w:val="004E097F"/>
    <w:rsid w:val="005171A0"/>
    <w:rsid w:val="005713D1"/>
    <w:rsid w:val="00585242"/>
    <w:rsid w:val="005B037B"/>
    <w:rsid w:val="005B3D08"/>
    <w:rsid w:val="005B6DA3"/>
    <w:rsid w:val="005C573B"/>
    <w:rsid w:val="005D7AA3"/>
    <w:rsid w:val="005E5C0C"/>
    <w:rsid w:val="00600FDB"/>
    <w:rsid w:val="00604874"/>
    <w:rsid w:val="00614D94"/>
    <w:rsid w:val="006370B3"/>
    <w:rsid w:val="006429FB"/>
    <w:rsid w:val="006519A4"/>
    <w:rsid w:val="00653B15"/>
    <w:rsid w:val="00686E0B"/>
    <w:rsid w:val="00694F95"/>
    <w:rsid w:val="006C0BAB"/>
    <w:rsid w:val="006D24F3"/>
    <w:rsid w:val="00750DA4"/>
    <w:rsid w:val="00796323"/>
    <w:rsid w:val="007A1BC1"/>
    <w:rsid w:val="00804742"/>
    <w:rsid w:val="008224E0"/>
    <w:rsid w:val="00832979"/>
    <w:rsid w:val="00833883"/>
    <w:rsid w:val="008539B7"/>
    <w:rsid w:val="008734EE"/>
    <w:rsid w:val="00877A10"/>
    <w:rsid w:val="00897D8D"/>
    <w:rsid w:val="008B1DD1"/>
    <w:rsid w:val="008B6DBE"/>
    <w:rsid w:val="008B6DCB"/>
    <w:rsid w:val="00925482"/>
    <w:rsid w:val="00973AAD"/>
    <w:rsid w:val="0098135F"/>
    <w:rsid w:val="00982B80"/>
    <w:rsid w:val="009865F8"/>
    <w:rsid w:val="009A3E51"/>
    <w:rsid w:val="00A4731A"/>
    <w:rsid w:val="00A62F45"/>
    <w:rsid w:val="00A73346"/>
    <w:rsid w:val="00A76F4C"/>
    <w:rsid w:val="00A91FB9"/>
    <w:rsid w:val="00AD5A14"/>
    <w:rsid w:val="00AD6583"/>
    <w:rsid w:val="00AE0A7D"/>
    <w:rsid w:val="00AE2400"/>
    <w:rsid w:val="00AE7B50"/>
    <w:rsid w:val="00B057B5"/>
    <w:rsid w:val="00B14C5B"/>
    <w:rsid w:val="00B30561"/>
    <w:rsid w:val="00B53B15"/>
    <w:rsid w:val="00B63D5B"/>
    <w:rsid w:val="00B87BBF"/>
    <w:rsid w:val="00BB77B9"/>
    <w:rsid w:val="00C028DF"/>
    <w:rsid w:val="00C04C05"/>
    <w:rsid w:val="00C10DE4"/>
    <w:rsid w:val="00C14D90"/>
    <w:rsid w:val="00C361F8"/>
    <w:rsid w:val="00C374F4"/>
    <w:rsid w:val="00C43FD1"/>
    <w:rsid w:val="00C5282A"/>
    <w:rsid w:val="00C57CF7"/>
    <w:rsid w:val="00C702AA"/>
    <w:rsid w:val="00CB56AD"/>
    <w:rsid w:val="00CF4267"/>
    <w:rsid w:val="00D00452"/>
    <w:rsid w:val="00D0579E"/>
    <w:rsid w:val="00DB38AB"/>
    <w:rsid w:val="00DB5BF1"/>
    <w:rsid w:val="00E12D44"/>
    <w:rsid w:val="00E71F28"/>
    <w:rsid w:val="00E87FC0"/>
    <w:rsid w:val="00ED3CDA"/>
    <w:rsid w:val="00ED6CA0"/>
    <w:rsid w:val="00F13EB3"/>
    <w:rsid w:val="00FC6704"/>
    <w:rsid w:val="00FD26AF"/>
    <w:rsid w:val="00FD45FF"/>
    <w:rsid w:val="00FD4ED9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F18BE"/>
  <w15:docId w15:val="{5917DE7F-F075-447A-9E8E-70E08B5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34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B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097F"/>
  </w:style>
  <w:style w:type="paragraph" w:styleId="a8">
    <w:name w:val="footer"/>
    <w:basedOn w:val="a"/>
    <w:link w:val="a9"/>
    <w:uiPriority w:val="99"/>
    <w:unhideWhenUsed/>
    <w:rsid w:val="004E0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097F"/>
  </w:style>
  <w:style w:type="character" w:styleId="aa">
    <w:name w:val="Hyperlink"/>
    <w:basedOn w:val="a0"/>
    <w:uiPriority w:val="99"/>
    <w:unhideWhenUsed/>
    <w:rsid w:val="00897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DA7C-6252-4F13-8989-2DC4E6F2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全国スポーツ推進委員連合</dc:creator>
  <cp:lastModifiedBy>zentaisi</cp:lastModifiedBy>
  <cp:revision>12</cp:revision>
  <cp:lastPrinted>2024-08-20T02:36:00Z</cp:lastPrinted>
  <dcterms:created xsi:type="dcterms:W3CDTF">2024-08-15T06:55:00Z</dcterms:created>
  <dcterms:modified xsi:type="dcterms:W3CDTF">2024-08-23T01:44:00Z</dcterms:modified>
</cp:coreProperties>
</file>